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rsidR="00BA79FE" w:rsidRDefault="00BA79FE" w:rsidP="00BA79FE">
      <w:pPr>
        <w:jc w:val="both"/>
        <w:rPr>
          <w:rFonts w:ascii="Lucida Bright" w:hAnsi="Lucida Bright"/>
          <w:b/>
          <w:sz w:val="10"/>
          <w:szCs w:val="10"/>
        </w:rPr>
      </w:pPr>
    </w:p>
    <w:p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no</w:t>
      </w:r>
      <w:r>
        <w:rPr>
          <w:rFonts w:ascii="Lucida Bright" w:hAnsi="Lucida Bright" w:cs="Tahoma"/>
          <w:sz w:val="20"/>
          <w:szCs w:val="20"/>
        </w:rPr>
        <w:t>uso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rsidR="00D559B2" w:rsidRDefault="00D559B2"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rsidR="005E26DF" w:rsidRPr="00221D34" w:rsidRDefault="005E26DF" w:rsidP="005E26DF">
      <w:pPr>
        <w:spacing w:after="60" w:line="360" w:lineRule="auto"/>
        <w:jc w:val="both"/>
        <w:rPr>
          <w:rFonts w:ascii="Lucida Bright" w:hAnsi="Lucida Bright" w:cs="Tahoma"/>
          <w:bCs/>
          <w:sz w:val="20"/>
          <w:szCs w:val="20"/>
        </w:rPr>
      </w:pPr>
    </w:p>
    <w:p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rsidR="00844483" w:rsidRDefault="001A06B1" w:rsidP="00E77A11">
      <w:pPr>
        <w:spacing w:line="360" w:lineRule="auto"/>
        <w:jc w:val="center"/>
      </w:pPr>
      <w:r>
        <w:rPr>
          <w:rFonts w:ascii="Lucida Bright" w:hAnsi="Lucida Bright" w:cs="Tahoma"/>
          <w:sz w:val="20"/>
          <w:szCs w:val="20"/>
        </w:rPr>
        <w:t>Nome e assinatura do Diretor</w:t>
      </w:r>
    </w:p>
    <w:sectPr w:rsidR="00844483" w:rsidSect="00B54F99">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A0" w:rsidRDefault="001A5FA0" w:rsidP="007015FE">
      <w:r>
        <w:separator/>
      </w:r>
    </w:p>
  </w:endnote>
  <w:endnote w:type="continuationSeparator" w:id="1">
    <w:p w:rsidR="001A5FA0" w:rsidRDefault="001A5FA0" w:rsidP="00701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A0" w:rsidRDefault="001A5FA0" w:rsidP="007015FE">
      <w:r>
        <w:separator/>
      </w:r>
    </w:p>
  </w:footnote>
  <w:footnote w:type="continuationSeparator" w:id="1">
    <w:p w:rsidR="001A5FA0" w:rsidRDefault="001A5FA0" w:rsidP="0070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11" w:rsidRPr="006F2D33" w:rsidRDefault="00AB180B" w:rsidP="006F2D33">
    <w:pPr>
      <w:pStyle w:val="Cabealho"/>
      <w:jc w:val="center"/>
    </w:pPr>
    <w:r>
      <w:rPr>
        <w:noProof/>
      </w:rPr>
      <w:drawing>
        <wp:inline distT="0" distB="0" distL="0" distR="0">
          <wp:extent cx="2446020" cy="746760"/>
          <wp:effectExtent l="0" t="0" r="0" b="0"/>
          <wp:docPr id="1" name="Imagem 1" descr="https://uniesp.edu.br/sites/maua/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esp.edu.br/sites/maua/img/logo.png"/>
                  <pic:cNvPicPr>
                    <a:picLocks noChangeAspect="1" noChangeArrowheads="1"/>
                  </pic:cNvPicPr>
                </pic:nvPicPr>
                <pic:blipFill>
                  <a:blip r:embed="rId1" r:link="rId2"/>
                  <a:srcRect/>
                  <a:stretch>
                    <a:fillRect/>
                  </a:stretch>
                </pic:blipFill>
                <pic:spPr bwMode="auto">
                  <a:xfrm>
                    <a:off x="0" y="0"/>
                    <a:ext cx="2446020" cy="7467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79FE"/>
    <w:rsid w:val="00003EA3"/>
    <w:rsid w:val="0009152F"/>
    <w:rsid w:val="000D3966"/>
    <w:rsid w:val="001A06B1"/>
    <w:rsid w:val="001A5FA0"/>
    <w:rsid w:val="002208F3"/>
    <w:rsid w:val="0023685A"/>
    <w:rsid w:val="00255443"/>
    <w:rsid w:val="002609D8"/>
    <w:rsid w:val="002B4024"/>
    <w:rsid w:val="002D1B5A"/>
    <w:rsid w:val="00330C85"/>
    <w:rsid w:val="00352E1D"/>
    <w:rsid w:val="00423F95"/>
    <w:rsid w:val="00444C31"/>
    <w:rsid w:val="00566A30"/>
    <w:rsid w:val="005A31D9"/>
    <w:rsid w:val="005E26DF"/>
    <w:rsid w:val="006F2D33"/>
    <w:rsid w:val="007015FE"/>
    <w:rsid w:val="0075706B"/>
    <w:rsid w:val="00783219"/>
    <w:rsid w:val="00816CCF"/>
    <w:rsid w:val="00844483"/>
    <w:rsid w:val="008D31F8"/>
    <w:rsid w:val="00912698"/>
    <w:rsid w:val="009149CB"/>
    <w:rsid w:val="00961AF3"/>
    <w:rsid w:val="00976826"/>
    <w:rsid w:val="00AB180B"/>
    <w:rsid w:val="00B54F99"/>
    <w:rsid w:val="00B856FA"/>
    <w:rsid w:val="00BA79FE"/>
    <w:rsid w:val="00BC05FE"/>
    <w:rsid w:val="00D559B2"/>
    <w:rsid w:val="00D86A53"/>
    <w:rsid w:val="00D91220"/>
    <w:rsid w:val="00E06F71"/>
    <w:rsid w:val="00E619B4"/>
    <w:rsid w:val="00E77A11"/>
    <w:rsid w:val="00F257CA"/>
    <w:rsid w:val="00F6445E"/>
    <w:rsid w:val="00F8017C"/>
    <w:rsid w:val="00FD1A76"/>
    <w:rsid w:val="00FD7479"/>
    <w:rsid w:val="00FE78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s://uniesp.edu.br/sites/maua/img/logo.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ROSA-2022</cp:lastModifiedBy>
  <cp:revision>18</cp:revision>
  <cp:lastPrinted>2016-12-02T11:44:00Z</cp:lastPrinted>
  <dcterms:created xsi:type="dcterms:W3CDTF">2016-12-02T11:20:00Z</dcterms:created>
  <dcterms:modified xsi:type="dcterms:W3CDTF">2024-01-13T10:08:00Z</dcterms:modified>
</cp:coreProperties>
</file>