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:rsidR="00B573B1" w:rsidRPr="00E0532A" w:rsidRDefault="00B573B1" w:rsidP="00B573B1"/>
    <w:p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:rsidR="00B6085E" w:rsidRDefault="00B6085E"/>
    <w:p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:rsidR="00B573B1" w:rsidRDefault="00B573B1"/>
    <w:tbl>
      <w:tblPr>
        <w:tblStyle w:val="Tabelacomgrade"/>
        <w:tblW w:w="0" w:type="auto"/>
        <w:tblLook w:val="04A0"/>
      </w:tblPr>
      <w:tblGrid>
        <w:gridCol w:w="8494"/>
      </w:tblGrid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Nome: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Curso: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Período: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Turno: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E-mail: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Telefone(s):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875232">
            <w:pPr>
              <w:jc w:val="both"/>
            </w:pPr>
            <w:r>
              <w:t>Declaro ter plena consciência das normas e procedimentos exigidos no Regulamento do PROGRAMA DE PESQUISA E INCIAÇÃO CIENTÍFICA – PROPIC</w:t>
            </w:r>
            <w:r w:rsidR="00875232">
              <w:t>d</w:t>
            </w:r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:rsidTr="002D5377">
        <w:trPr>
          <w:trHeight w:val="737"/>
        </w:trPr>
        <w:tc>
          <w:tcPr>
            <w:tcW w:w="8494" w:type="dxa"/>
          </w:tcPr>
          <w:p w:rsidR="00875232" w:rsidRDefault="00875232" w:rsidP="00875232">
            <w:pPr>
              <w:jc w:val="both"/>
            </w:pPr>
            <w:r>
              <w:t>_____________, _____ de _____________________ de ________</w:t>
            </w:r>
          </w:p>
          <w:p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:rsidR="00875232" w:rsidRDefault="00875232" w:rsidP="00875232">
            <w:pPr>
              <w:jc w:val="both"/>
            </w:pPr>
            <w:r>
              <w:t>_______________________________________</w:t>
            </w:r>
          </w:p>
          <w:p w:rsidR="00875232" w:rsidRDefault="00875232" w:rsidP="00875232">
            <w:pPr>
              <w:jc w:val="both"/>
            </w:pPr>
            <w:r>
              <w:t>(Assinatura do aluno)</w:t>
            </w:r>
          </w:p>
          <w:p w:rsidR="00875232" w:rsidRDefault="00875232" w:rsidP="00875232">
            <w:pPr>
              <w:jc w:val="both"/>
            </w:pPr>
          </w:p>
          <w:p w:rsidR="00875232" w:rsidRDefault="00875232" w:rsidP="00875232">
            <w:pPr>
              <w:jc w:val="both"/>
            </w:pPr>
            <w:r>
              <w:t>______________________________________</w:t>
            </w:r>
          </w:p>
          <w:p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:rsidR="00875232" w:rsidRDefault="00875232" w:rsidP="00875232">
            <w:pPr>
              <w:jc w:val="both"/>
            </w:pPr>
          </w:p>
        </w:tc>
      </w:tr>
    </w:tbl>
    <w:p w:rsidR="00B573B1" w:rsidRDefault="00B573B1" w:rsidP="00B573B1"/>
    <w:sectPr w:rsidR="00B573B1" w:rsidSect="00782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55" w:rsidRDefault="00421B55" w:rsidP="00543271">
      <w:r>
        <w:separator/>
      </w:r>
    </w:p>
  </w:endnote>
  <w:endnote w:type="continuationSeparator" w:id="1">
    <w:p w:rsidR="00421B55" w:rsidRDefault="00421B55" w:rsidP="0054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Default="005432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Default="0054327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Default="005432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55" w:rsidRDefault="00421B55" w:rsidP="00543271">
      <w:r>
        <w:separator/>
      </w:r>
    </w:p>
  </w:footnote>
  <w:footnote w:type="continuationSeparator" w:id="1">
    <w:p w:rsidR="00421B55" w:rsidRDefault="00421B55" w:rsidP="0054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Default="005432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Pr="00D22529" w:rsidRDefault="00B02613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>
          <wp:extent cx="1143000" cy="769620"/>
          <wp:effectExtent l="0" t="0" r="0" b="0"/>
          <wp:docPr id="2" name="Imagem 1" descr="http://uniesp.edu.br/sites/guarulho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guarulho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Default="005432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B1"/>
    <w:rsid w:val="00005A18"/>
    <w:rsid w:val="000E1175"/>
    <w:rsid w:val="000F5EF7"/>
    <w:rsid w:val="001275C3"/>
    <w:rsid w:val="00221203"/>
    <w:rsid w:val="002D5377"/>
    <w:rsid w:val="00421B55"/>
    <w:rsid w:val="00543271"/>
    <w:rsid w:val="00750295"/>
    <w:rsid w:val="00776F31"/>
    <w:rsid w:val="00782411"/>
    <w:rsid w:val="007C5945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D2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11</cp:revision>
  <dcterms:created xsi:type="dcterms:W3CDTF">2016-12-01T11:58:00Z</dcterms:created>
  <dcterms:modified xsi:type="dcterms:W3CDTF">2023-04-14T12:19:00Z</dcterms:modified>
</cp:coreProperties>
</file>